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D455C0" w14:textId="2A292E7A" w:rsidR="00427202" w:rsidRDefault="00EF3AE6">
      <w:r>
        <w:rPr>
          <w:noProof/>
        </w:rPr>
        <w:drawing>
          <wp:inline distT="0" distB="0" distL="0" distR="0" wp14:anchorId="05F1E517" wp14:editId="75C25D49">
            <wp:extent cx="5274310" cy="39725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4000B" wp14:editId="1B199B09">
            <wp:extent cx="5274310" cy="43319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4CF">
        <w:rPr>
          <w:noProof/>
        </w:rPr>
        <w:lastRenderedPageBreak/>
        <w:drawing>
          <wp:inline distT="0" distB="0" distL="0" distR="0" wp14:anchorId="2E3B557B" wp14:editId="7D41B18D">
            <wp:extent cx="5274310" cy="43307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4A9">
        <w:rPr>
          <w:noProof/>
        </w:rPr>
        <w:drawing>
          <wp:inline distT="0" distB="0" distL="0" distR="0" wp14:anchorId="1453DC48" wp14:editId="1E548A17">
            <wp:extent cx="5274310" cy="42532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E82351">
        <w:rPr>
          <w:noProof/>
        </w:rPr>
        <w:lastRenderedPageBreak/>
        <w:drawing>
          <wp:inline distT="0" distB="0" distL="0" distR="0" wp14:anchorId="7DD46805" wp14:editId="61E902EA">
            <wp:extent cx="5274310" cy="43726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C84">
        <w:rPr>
          <w:noProof/>
        </w:rPr>
        <w:lastRenderedPageBreak/>
        <w:drawing>
          <wp:inline distT="0" distB="0" distL="0" distR="0" wp14:anchorId="7CCA64BF" wp14:editId="04438D07">
            <wp:extent cx="5274310" cy="43129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6C0C">
        <w:rPr>
          <w:noProof/>
        </w:rPr>
        <w:drawing>
          <wp:inline distT="0" distB="0" distL="0" distR="0" wp14:anchorId="39EB04B6" wp14:editId="009A69E2">
            <wp:extent cx="5274310" cy="427355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B1D">
        <w:rPr>
          <w:noProof/>
        </w:rPr>
        <w:lastRenderedPageBreak/>
        <w:drawing>
          <wp:inline distT="0" distB="0" distL="0" distR="0" wp14:anchorId="247F1038" wp14:editId="235A1DF3">
            <wp:extent cx="5274310" cy="43561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3787">
        <w:rPr>
          <w:noProof/>
        </w:rPr>
        <w:drawing>
          <wp:inline distT="0" distB="0" distL="0" distR="0" wp14:anchorId="3B8EF0D3" wp14:editId="57662769">
            <wp:extent cx="5274310" cy="423862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6E4F">
        <w:rPr>
          <w:noProof/>
        </w:rPr>
        <w:lastRenderedPageBreak/>
        <w:drawing>
          <wp:inline distT="0" distB="0" distL="0" distR="0" wp14:anchorId="58CE5363" wp14:editId="3BD91B9F">
            <wp:extent cx="5274310" cy="42202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454">
        <w:rPr>
          <w:noProof/>
        </w:rPr>
        <w:drawing>
          <wp:inline distT="0" distB="0" distL="0" distR="0" wp14:anchorId="72F47414" wp14:editId="494F37E4">
            <wp:extent cx="5274310" cy="431609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480">
        <w:rPr>
          <w:noProof/>
        </w:rPr>
        <w:lastRenderedPageBreak/>
        <w:drawing>
          <wp:inline distT="0" distB="0" distL="0" distR="0" wp14:anchorId="2DB14AC2" wp14:editId="22DF20D9">
            <wp:extent cx="5274310" cy="433641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6C70">
        <w:rPr>
          <w:noProof/>
        </w:rPr>
        <w:drawing>
          <wp:inline distT="0" distB="0" distL="0" distR="0" wp14:anchorId="1B5159F0" wp14:editId="4E7F5180">
            <wp:extent cx="5274310" cy="4379595"/>
            <wp:effectExtent l="0" t="0" r="254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BD1D" w14:textId="173C870E" w:rsidR="00810A27" w:rsidRDefault="00810A27">
      <w:r>
        <w:rPr>
          <w:noProof/>
        </w:rPr>
        <w:lastRenderedPageBreak/>
        <w:drawing>
          <wp:inline distT="0" distB="0" distL="0" distR="0" wp14:anchorId="69425B6F" wp14:editId="18D8E805">
            <wp:extent cx="5274310" cy="434784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190F">
        <w:rPr>
          <w:noProof/>
        </w:rPr>
        <w:drawing>
          <wp:inline distT="0" distB="0" distL="0" distR="0" wp14:anchorId="0AB942CC" wp14:editId="05F28887">
            <wp:extent cx="5274310" cy="420243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D94A" w14:textId="329F95BE" w:rsidR="0090623D" w:rsidRDefault="0090623D">
      <w:r>
        <w:rPr>
          <w:rFonts w:hint="eastAsia"/>
        </w:rPr>
        <w:lastRenderedPageBreak/>
        <w:t>不在这里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在下面也可以</w:t>
      </w:r>
    </w:p>
    <w:p w14:paraId="2F40742A" w14:textId="7CFCA11F" w:rsidR="0090623D" w:rsidRDefault="0090623D">
      <w:r>
        <w:rPr>
          <w:noProof/>
        </w:rPr>
        <w:drawing>
          <wp:inline distT="0" distB="0" distL="0" distR="0" wp14:anchorId="593C48F8" wp14:editId="6437F468">
            <wp:extent cx="5274310" cy="43059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3D54">
        <w:rPr>
          <w:noProof/>
        </w:rPr>
        <w:drawing>
          <wp:inline distT="0" distB="0" distL="0" distR="0" wp14:anchorId="3512AC6B" wp14:editId="316A2B63">
            <wp:extent cx="5274310" cy="41116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8C9">
        <w:rPr>
          <w:noProof/>
        </w:rPr>
        <w:lastRenderedPageBreak/>
        <w:drawing>
          <wp:inline distT="0" distB="0" distL="0" distR="0" wp14:anchorId="4F082765" wp14:editId="5E47F98D">
            <wp:extent cx="5274310" cy="432879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E2EAE" w14:textId="2E7F8348" w:rsidR="009B683B" w:rsidRDefault="009B683B">
      <w:r>
        <w:rPr>
          <w:rFonts w:hint="eastAsia"/>
        </w:rPr>
        <w:t>然后保存</w:t>
      </w:r>
    </w:p>
    <w:p w14:paraId="7097026F" w14:textId="77777777" w:rsidR="00111D62" w:rsidRDefault="00111D62"/>
    <w:p w14:paraId="2950275A" w14:textId="77777777" w:rsidR="00111D62" w:rsidRDefault="00111D62">
      <w:r>
        <w:rPr>
          <w:rFonts w:hint="eastAsia"/>
        </w:rPr>
        <w:t>查看物料凭证</w:t>
      </w:r>
    </w:p>
    <w:p w14:paraId="11783DBF" w14:textId="6EAE0969" w:rsidR="00C81F14" w:rsidRDefault="00111D6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C0F422" wp14:editId="5A343B42">
            <wp:extent cx="5274310" cy="43484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306E" w14:textId="25ABE9F9" w:rsidR="00F74315" w:rsidRDefault="00C81F14">
      <w:r>
        <w:rPr>
          <w:rFonts w:hint="eastAsia"/>
        </w:rPr>
        <w:lastRenderedPageBreak/>
        <w:t>然后回车</w:t>
      </w:r>
      <w:r w:rsidR="00F74315">
        <w:rPr>
          <w:noProof/>
        </w:rPr>
        <w:drawing>
          <wp:anchor distT="0" distB="0" distL="114300" distR="114300" simplePos="0" relativeHeight="251658240" behindDoc="0" locked="0" layoutInCell="1" allowOverlap="1" wp14:anchorId="60746A5B" wp14:editId="2277F580">
            <wp:simplePos x="1144402" y="92001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4338320"/>
            <wp:effectExtent l="0" t="0" r="2540" b="508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1D62">
        <w:br w:type="textWrapping" w:clear="all"/>
      </w:r>
      <w:r>
        <w:rPr>
          <w:noProof/>
        </w:rPr>
        <w:lastRenderedPageBreak/>
        <w:drawing>
          <wp:inline distT="0" distB="0" distL="0" distR="0" wp14:anchorId="5C77349A" wp14:editId="37570DD8">
            <wp:extent cx="5274310" cy="43205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AD6E" w14:textId="0B1FE2B4" w:rsidR="00CA7FF0" w:rsidRDefault="00CA7FF0">
      <w:r>
        <w:rPr>
          <w:rFonts w:hint="eastAsia"/>
        </w:rPr>
        <w:t>查看物料凭证对应的会计凭证</w:t>
      </w:r>
    </w:p>
    <w:p w14:paraId="6148DBD8" w14:textId="3BCB125C" w:rsidR="00CA7FF0" w:rsidRDefault="00CA7FF0">
      <w:r>
        <w:rPr>
          <w:noProof/>
        </w:rPr>
        <w:lastRenderedPageBreak/>
        <w:drawing>
          <wp:inline distT="0" distB="0" distL="0" distR="0" wp14:anchorId="7E3AEF9B" wp14:editId="388E07B9">
            <wp:extent cx="5274310" cy="42779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1834" w14:textId="07DFA4BE" w:rsidR="00CA7FF0" w:rsidRDefault="00CA7FF0">
      <w:r>
        <w:rPr>
          <w:rFonts w:hint="eastAsia"/>
        </w:rPr>
        <w:t>也可用mb03</w:t>
      </w:r>
      <w:r>
        <w:t xml:space="preserve"> </w:t>
      </w:r>
      <w:r>
        <w:rPr>
          <w:rFonts w:hint="eastAsia"/>
        </w:rPr>
        <w:t>查看物料凭证、</w:t>
      </w:r>
    </w:p>
    <w:p w14:paraId="29BFB9C2" w14:textId="3D08F43C" w:rsidR="00CA7FF0" w:rsidRDefault="00CA7FF0">
      <w:r>
        <w:rPr>
          <w:noProof/>
        </w:rPr>
        <w:lastRenderedPageBreak/>
        <w:drawing>
          <wp:inline distT="0" distB="0" distL="0" distR="0" wp14:anchorId="4C5BB7B1" wp14:editId="60447880">
            <wp:extent cx="5274310" cy="43922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1FC">
        <w:rPr>
          <w:noProof/>
        </w:rPr>
        <w:lastRenderedPageBreak/>
        <w:drawing>
          <wp:inline distT="0" distB="0" distL="0" distR="0" wp14:anchorId="13841FF5" wp14:editId="4C76A90C">
            <wp:extent cx="5274310" cy="43592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665C" w14:textId="13B12483" w:rsidR="00836DFC" w:rsidRDefault="00836DFC">
      <w:r>
        <w:rPr>
          <w:noProof/>
        </w:rPr>
        <w:drawing>
          <wp:inline distT="0" distB="0" distL="0" distR="0" wp14:anchorId="5A40FBF2" wp14:editId="215EA4A6">
            <wp:extent cx="5274310" cy="40405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ACD">
        <w:rPr>
          <w:noProof/>
        </w:rPr>
        <w:lastRenderedPageBreak/>
        <w:drawing>
          <wp:inline distT="0" distB="0" distL="0" distR="0" wp14:anchorId="1B083C40" wp14:editId="2A26FAAA">
            <wp:extent cx="5274310" cy="232727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ACD">
        <w:rPr>
          <w:noProof/>
        </w:rPr>
        <w:drawing>
          <wp:inline distT="0" distB="0" distL="0" distR="0" wp14:anchorId="501BE2BB" wp14:editId="3EE0E410">
            <wp:extent cx="5274310" cy="43180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C4F">
        <w:rPr>
          <w:noProof/>
        </w:rPr>
        <w:lastRenderedPageBreak/>
        <w:drawing>
          <wp:inline distT="0" distB="0" distL="0" distR="0" wp14:anchorId="16718F70" wp14:editId="3F5A1319">
            <wp:extent cx="5274310" cy="39757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6339" w14:textId="6D6D29C7" w:rsidR="000E79E5" w:rsidRDefault="000E79E5">
      <w:r>
        <w:rPr>
          <w:rFonts w:hint="eastAsia"/>
        </w:rPr>
        <w:t>查看采购订单</w:t>
      </w:r>
    </w:p>
    <w:p w14:paraId="0FE8A3F2" w14:textId="6AADE9AF" w:rsidR="000E79E5" w:rsidRDefault="000E79E5">
      <w:r>
        <w:rPr>
          <w:noProof/>
        </w:rPr>
        <w:drawing>
          <wp:inline distT="0" distB="0" distL="0" distR="0" wp14:anchorId="5AF10B0A" wp14:editId="2DB7D1B7">
            <wp:extent cx="5274310" cy="435927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6550">
        <w:rPr>
          <w:noProof/>
        </w:rPr>
        <w:lastRenderedPageBreak/>
        <w:drawing>
          <wp:inline distT="0" distB="0" distL="0" distR="0" wp14:anchorId="597D9DFA" wp14:editId="1EB7613B">
            <wp:extent cx="5274310" cy="437705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A18">
        <w:rPr>
          <w:noProof/>
        </w:rPr>
        <w:lastRenderedPageBreak/>
        <w:drawing>
          <wp:inline distT="0" distB="0" distL="0" distR="0" wp14:anchorId="34FC7AAB" wp14:editId="138A080D">
            <wp:extent cx="5274310" cy="43002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855">
        <w:rPr>
          <w:noProof/>
        </w:rPr>
        <w:drawing>
          <wp:inline distT="0" distB="0" distL="0" distR="0" wp14:anchorId="5E28E6BA" wp14:editId="35590400">
            <wp:extent cx="5274310" cy="42818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C946" w14:textId="5BE5E0FA" w:rsidR="00171561" w:rsidRDefault="00171561">
      <w:r>
        <w:rPr>
          <w:rFonts w:hint="eastAsia"/>
        </w:rPr>
        <w:lastRenderedPageBreak/>
        <w:t>保存在看我的凭证</w:t>
      </w:r>
    </w:p>
    <w:p w14:paraId="1CF4C066" w14:textId="3001798A" w:rsidR="00171561" w:rsidRDefault="00171561">
      <w:r>
        <w:rPr>
          <w:noProof/>
        </w:rPr>
        <w:drawing>
          <wp:inline distT="0" distB="0" distL="0" distR="0" wp14:anchorId="2736DB5E" wp14:editId="42E3DAD9">
            <wp:extent cx="5274310" cy="4378325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A77">
        <w:rPr>
          <w:noProof/>
        </w:rPr>
        <w:lastRenderedPageBreak/>
        <w:drawing>
          <wp:inline distT="0" distB="0" distL="0" distR="0" wp14:anchorId="26A471EC" wp14:editId="6645A0AE">
            <wp:extent cx="5274310" cy="43808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1F37">
        <w:rPr>
          <w:noProof/>
        </w:rPr>
        <w:lastRenderedPageBreak/>
        <w:drawing>
          <wp:inline distT="0" distB="0" distL="0" distR="0" wp14:anchorId="6778380F" wp14:editId="60E94CB8">
            <wp:extent cx="5274310" cy="43395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892">
        <w:rPr>
          <w:noProof/>
        </w:rPr>
        <w:drawing>
          <wp:inline distT="0" distB="0" distL="0" distR="0" wp14:anchorId="3CE67407" wp14:editId="17CF3488">
            <wp:extent cx="5274310" cy="43091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2D7">
        <w:rPr>
          <w:noProof/>
        </w:rPr>
        <w:lastRenderedPageBreak/>
        <w:drawing>
          <wp:inline distT="0" distB="0" distL="0" distR="0" wp14:anchorId="7C34077A" wp14:editId="7C3BA979">
            <wp:extent cx="5274310" cy="43510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648C" w14:textId="412F0FFC" w:rsidR="009752BF" w:rsidRDefault="009752BF">
      <w:r>
        <w:rPr>
          <w:rFonts w:hint="eastAsia"/>
        </w:rPr>
        <w:t>然后过来回车</w:t>
      </w:r>
    </w:p>
    <w:p w14:paraId="458505D2" w14:textId="54986EDE" w:rsidR="009752BF" w:rsidRDefault="009752BF">
      <w:r>
        <w:rPr>
          <w:noProof/>
        </w:rPr>
        <w:lastRenderedPageBreak/>
        <w:drawing>
          <wp:inline distT="0" distB="0" distL="0" distR="0" wp14:anchorId="28117C64" wp14:editId="02E6A98A">
            <wp:extent cx="5274310" cy="43180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7766">
        <w:rPr>
          <w:noProof/>
        </w:rPr>
        <w:drawing>
          <wp:inline distT="0" distB="0" distL="0" distR="0" wp14:anchorId="73B11A3C" wp14:editId="4BD06D99">
            <wp:extent cx="5274310" cy="429514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289B">
        <w:rPr>
          <w:noProof/>
        </w:rPr>
        <w:lastRenderedPageBreak/>
        <w:drawing>
          <wp:inline distT="0" distB="0" distL="0" distR="0" wp14:anchorId="50371BC8" wp14:editId="441AD634">
            <wp:extent cx="5274310" cy="401383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1CA7" w14:textId="3D5F94C6" w:rsidR="00EB289B" w:rsidRDefault="00EB289B">
      <w:r>
        <w:rPr>
          <w:rFonts w:hint="eastAsia"/>
        </w:rPr>
        <w:t>在点击模拟</w:t>
      </w:r>
    </w:p>
    <w:p w14:paraId="16DB43B4" w14:textId="4895933D" w:rsidR="00EB289B" w:rsidRDefault="00EB289B">
      <w:r>
        <w:rPr>
          <w:noProof/>
        </w:rPr>
        <w:drawing>
          <wp:inline distT="0" distB="0" distL="0" distR="0" wp14:anchorId="22F43983" wp14:editId="6D9B854C">
            <wp:extent cx="5274310" cy="42246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7868" w14:textId="4218496F" w:rsidR="005F2CD6" w:rsidRDefault="005F2CD6">
      <w:r>
        <w:rPr>
          <w:rFonts w:hint="eastAsia"/>
        </w:rPr>
        <w:lastRenderedPageBreak/>
        <w:t>过账</w:t>
      </w:r>
    </w:p>
    <w:p w14:paraId="38C610D3" w14:textId="358E1F36" w:rsidR="005F2CD6" w:rsidRDefault="005F2CD6">
      <w:r>
        <w:rPr>
          <w:noProof/>
        </w:rPr>
        <w:drawing>
          <wp:inline distT="0" distB="0" distL="0" distR="0" wp14:anchorId="50D04D59" wp14:editId="1B757488">
            <wp:extent cx="5274310" cy="4298950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01A15" w14:textId="6581F752" w:rsidR="00BD5B48" w:rsidRDefault="00BD5B48">
      <w:proofErr w:type="spellStart"/>
      <w:r>
        <w:t>M</w:t>
      </w:r>
      <w:r>
        <w:rPr>
          <w:rFonts w:hint="eastAsia"/>
        </w:rPr>
        <w:t>rbr</w:t>
      </w:r>
      <w:proofErr w:type="spellEnd"/>
      <w:r>
        <w:t xml:space="preserve"> </w:t>
      </w:r>
      <w:r>
        <w:rPr>
          <w:rFonts w:hint="eastAsia"/>
        </w:rPr>
        <w:t>发票下达</w:t>
      </w:r>
    </w:p>
    <w:p w14:paraId="45F9FF99" w14:textId="43A0242E" w:rsidR="00BD5B48" w:rsidRDefault="00BD5B48">
      <w:r>
        <w:rPr>
          <w:noProof/>
        </w:rPr>
        <w:lastRenderedPageBreak/>
        <w:drawing>
          <wp:inline distT="0" distB="0" distL="0" distR="0" wp14:anchorId="728D174F" wp14:editId="59F07DAE">
            <wp:extent cx="5274310" cy="42513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D45">
        <w:rPr>
          <w:noProof/>
        </w:rPr>
        <w:drawing>
          <wp:inline distT="0" distB="0" distL="0" distR="0" wp14:anchorId="08490C8F" wp14:editId="55C2FC12">
            <wp:extent cx="5274310" cy="434022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1A77">
        <w:rPr>
          <w:noProof/>
        </w:rPr>
        <w:lastRenderedPageBreak/>
        <w:drawing>
          <wp:inline distT="0" distB="0" distL="0" distR="0" wp14:anchorId="40568106" wp14:editId="158895C5">
            <wp:extent cx="5274310" cy="42418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DB9D" w14:textId="53A2FD34" w:rsidR="00F61F48" w:rsidRDefault="00F61F48">
      <w:r>
        <w:rPr>
          <w:rFonts w:hint="eastAsia"/>
        </w:rPr>
        <w:t>然后保存</w:t>
      </w:r>
    </w:p>
    <w:p w14:paraId="2ED8972C" w14:textId="34B1E8FB" w:rsidR="00F61F48" w:rsidRDefault="00F61F48">
      <w:r>
        <w:rPr>
          <w:rFonts w:hint="eastAsia"/>
        </w:rPr>
        <w:t xml:space="preserve">查看发票凭证 </w:t>
      </w:r>
      <w:r>
        <w:t>M</w:t>
      </w:r>
      <w:r w:rsidR="00964129">
        <w:t>IR5</w:t>
      </w:r>
    </w:p>
    <w:p w14:paraId="2843B3B6" w14:textId="1375619F" w:rsidR="00964129" w:rsidRDefault="00964129">
      <w:r>
        <w:rPr>
          <w:noProof/>
        </w:rPr>
        <w:lastRenderedPageBreak/>
        <w:drawing>
          <wp:inline distT="0" distB="0" distL="0" distR="0" wp14:anchorId="4505D65F" wp14:editId="28F09EDD">
            <wp:extent cx="5274310" cy="437261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7F8">
        <w:rPr>
          <w:noProof/>
        </w:rPr>
        <w:lastRenderedPageBreak/>
        <w:drawing>
          <wp:inline distT="0" distB="0" distL="0" distR="0" wp14:anchorId="1BE39C30" wp14:editId="6F0640ED">
            <wp:extent cx="5274310" cy="440118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D4E0" w14:textId="3337CEAD" w:rsidR="003F4B61" w:rsidRDefault="003F4B61">
      <w:r>
        <w:rPr>
          <w:noProof/>
        </w:rPr>
        <w:drawing>
          <wp:inline distT="0" distB="0" distL="0" distR="0" wp14:anchorId="0F63B227" wp14:editId="47BA345C">
            <wp:extent cx="5274310" cy="396240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21C">
        <w:rPr>
          <w:noProof/>
        </w:rPr>
        <w:lastRenderedPageBreak/>
        <w:drawing>
          <wp:inline distT="0" distB="0" distL="0" distR="0" wp14:anchorId="07021253" wp14:editId="09C4AAFA">
            <wp:extent cx="5274310" cy="4416425"/>
            <wp:effectExtent l="0" t="0" r="254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853B" w14:textId="0714863E" w:rsidR="00C84322" w:rsidRDefault="00C84322">
      <w:r>
        <w:rPr>
          <w:rFonts w:hint="eastAsia"/>
        </w:rPr>
        <w:t>点击后继凭证</w:t>
      </w:r>
    </w:p>
    <w:p w14:paraId="396EB0B8" w14:textId="79E0BD12" w:rsidR="00C84322" w:rsidRDefault="00C84322">
      <w:r>
        <w:rPr>
          <w:noProof/>
        </w:rPr>
        <w:lastRenderedPageBreak/>
        <w:drawing>
          <wp:inline distT="0" distB="0" distL="0" distR="0" wp14:anchorId="4EBB4409" wp14:editId="5137E2A9">
            <wp:extent cx="5274310" cy="43618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451D" w14:textId="53CA8E7C" w:rsidR="0034550F" w:rsidRDefault="0034550F">
      <w:r>
        <w:rPr>
          <w:rFonts w:hint="eastAsia"/>
        </w:rPr>
        <w:t>财务凭证就是</w:t>
      </w:r>
    </w:p>
    <w:p w14:paraId="1CC9020B" w14:textId="66600F0D" w:rsidR="00B673FC" w:rsidRDefault="00B673FC"/>
    <w:p w14:paraId="0E2E4243" w14:textId="1FB0C455" w:rsidR="00B673FC" w:rsidRDefault="00B673FC"/>
    <w:p w14:paraId="5B68A900" w14:textId="645DDAE9" w:rsidR="00B673FC" w:rsidRDefault="00B673FC">
      <w:r>
        <w:t>G</w:t>
      </w:r>
      <w:r>
        <w:rPr>
          <w:rFonts w:hint="eastAsia"/>
        </w:rPr>
        <w:t>r/</w:t>
      </w:r>
      <w:proofErr w:type="spellStart"/>
      <w:r>
        <w:rPr>
          <w:rFonts w:hint="eastAsia"/>
        </w:rPr>
        <w:t>ir</w:t>
      </w:r>
      <w:proofErr w:type="spellEnd"/>
      <w:r>
        <w:t xml:space="preserve"> </w:t>
      </w:r>
      <w:r>
        <w:rPr>
          <w:rFonts w:hint="eastAsia"/>
        </w:rPr>
        <w:t>重分类 的原因是入库和发票校验不在同一个月里</w:t>
      </w:r>
    </w:p>
    <w:p w14:paraId="7FA418A6" w14:textId="33F67EF0" w:rsidR="00B673FC" w:rsidRDefault="00B673FC">
      <w:r>
        <w:rPr>
          <w:noProof/>
        </w:rPr>
        <w:drawing>
          <wp:inline distT="0" distB="0" distL="0" distR="0" wp14:anchorId="5EF7BE4B" wp14:editId="1765F26D">
            <wp:extent cx="5274310" cy="25171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09E99" w14:textId="54DE821C" w:rsidR="005F1982" w:rsidRDefault="005F1982">
      <w:r>
        <w:rPr>
          <w:rFonts w:hint="eastAsia"/>
        </w:rPr>
        <w:t>一月31日的操作就是</w:t>
      </w:r>
      <w:r w:rsidR="004C6687">
        <w:rPr>
          <w:rFonts w:hint="eastAsia"/>
        </w:rPr>
        <w:t>gr/</w:t>
      </w:r>
      <w:proofErr w:type="spellStart"/>
      <w:r w:rsidR="004C6687">
        <w:rPr>
          <w:rFonts w:hint="eastAsia"/>
        </w:rPr>
        <w:t>ir</w:t>
      </w:r>
      <w:proofErr w:type="spellEnd"/>
      <w:r w:rsidR="004C6687">
        <w:rPr>
          <w:rFonts w:hint="eastAsia"/>
        </w:rPr>
        <w:t>重分类</w:t>
      </w:r>
    </w:p>
    <w:p w14:paraId="77324988" w14:textId="5A6C1575" w:rsidR="006D051D" w:rsidRDefault="006D051D">
      <w:r>
        <w:rPr>
          <w:noProof/>
        </w:rPr>
        <w:lastRenderedPageBreak/>
        <w:drawing>
          <wp:inline distT="0" distB="0" distL="0" distR="0" wp14:anchorId="7A49184D" wp14:editId="77E084BE">
            <wp:extent cx="5274310" cy="435483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0AD5" w14:textId="53976D0F" w:rsidR="000D6B62" w:rsidRDefault="000D6B62">
      <w:r>
        <w:rPr>
          <w:noProof/>
        </w:rPr>
        <w:lastRenderedPageBreak/>
        <w:drawing>
          <wp:inline distT="0" distB="0" distL="0" distR="0" wp14:anchorId="2D785DCF" wp14:editId="4F482BAC">
            <wp:extent cx="5274310" cy="4340225"/>
            <wp:effectExtent l="0" t="0" r="254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FB50F" w14:textId="1D79BBE9" w:rsidR="003757D8" w:rsidRDefault="003757D8">
      <w:r>
        <w:rPr>
          <w:rFonts w:hint="eastAsia"/>
        </w:rPr>
        <w:t>保存</w:t>
      </w:r>
    </w:p>
    <w:p w14:paraId="622A8E8B" w14:textId="15278387" w:rsidR="003757D8" w:rsidRDefault="003757D8">
      <w:r>
        <w:rPr>
          <w:noProof/>
        </w:rPr>
        <w:drawing>
          <wp:inline distT="0" distB="0" distL="0" distR="0" wp14:anchorId="2FB24EE2" wp14:editId="2FD1C591">
            <wp:extent cx="5274310" cy="42418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6D163" wp14:editId="5A55B22F">
            <wp:extent cx="5274310" cy="435927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AAD">
        <w:rPr>
          <w:noProof/>
        </w:rPr>
        <w:lastRenderedPageBreak/>
        <w:drawing>
          <wp:inline distT="0" distB="0" distL="0" distR="0" wp14:anchorId="37E28FC1" wp14:editId="69F8D41C">
            <wp:extent cx="5274310" cy="43275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B8F">
        <w:rPr>
          <w:noProof/>
        </w:rPr>
        <w:drawing>
          <wp:inline distT="0" distB="0" distL="0" distR="0" wp14:anchorId="2DCB764F" wp14:editId="7781B18A">
            <wp:extent cx="5274310" cy="42710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8E83" w14:textId="42FDEB42" w:rsidR="00643453" w:rsidRDefault="00643453">
      <w:r>
        <w:rPr>
          <w:rFonts w:hint="eastAsia"/>
        </w:rPr>
        <w:lastRenderedPageBreak/>
        <w:t>做重分类f.</w:t>
      </w:r>
      <w:r>
        <w:t>19</w:t>
      </w:r>
    </w:p>
    <w:p w14:paraId="22372296" w14:textId="44144E42" w:rsidR="00643453" w:rsidRDefault="00643453">
      <w:r>
        <w:rPr>
          <w:noProof/>
        </w:rPr>
        <w:drawing>
          <wp:inline distT="0" distB="0" distL="0" distR="0" wp14:anchorId="09BAE571" wp14:editId="469D1B7D">
            <wp:extent cx="5274310" cy="4384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13AA" w14:textId="0E4B2F92" w:rsidR="00DB6934" w:rsidRDefault="00DB6934">
      <w:r>
        <w:rPr>
          <w:noProof/>
        </w:rPr>
        <w:lastRenderedPageBreak/>
        <w:drawing>
          <wp:inline distT="0" distB="0" distL="0" distR="0" wp14:anchorId="76C48935" wp14:editId="68980FD7">
            <wp:extent cx="5274310" cy="426847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9D66" w14:textId="3A60EC6F" w:rsidR="00CE2EE0" w:rsidRDefault="00CE2EE0">
      <w:r>
        <w:rPr>
          <w:noProof/>
        </w:rPr>
        <w:drawing>
          <wp:inline distT="0" distB="0" distL="0" distR="0" wp14:anchorId="67DF41F2" wp14:editId="3C227451">
            <wp:extent cx="5274310" cy="39109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B3CF6" w14:textId="027C5B78" w:rsidR="00207271" w:rsidRDefault="00207271">
      <w:r>
        <w:rPr>
          <w:rFonts w:hint="eastAsia"/>
        </w:rPr>
        <w:t>然后运行</w:t>
      </w:r>
    </w:p>
    <w:p w14:paraId="77CDC808" w14:textId="6D365CE5" w:rsidR="00207271" w:rsidRDefault="00DB5277">
      <w:r>
        <w:rPr>
          <w:noProof/>
        </w:rPr>
        <w:lastRenderedPageBreak/>
        <w:drawing>
          <wp:inline distT="0" distB="0" distL="0" distR="0" wp14:anchorId="0CB00F95" wp14:editId="52BF6D9C">
            <wp:extent cx="5274310" cy="444246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B513" w14:textId="22DF4C32" w:rsidR="00B83EB9" w:rsidRDefault="00B83EB9">
      <w:r>
        <w:rPr>
          <w:rFonts w:hint="eastAsia"/>
        </w:rPr>
        <w:t>上面是先来发票原材料还没到</w:t>
      </w:r>
    </w:p>
    <w:p w14:paraId="6B7ADB0D" w14:textId="232473D7" w:rsidR="00B83EB9" w:rsidRDefault="00B83EB9">
      <w:r>
        <w:rPr>
          <w:rFonts w:hint="eastAsia"/>
        </w:rPr>
        <w:t>下面是只来了原材料还没有来发票</w:t>
      </w:r>
    </w:p>
    <w:p w14:paraId="487CC64A" w14:textId="75CFCDC9" w:rsidR="00E33D98" w:rsidRDefault="00E33D98"/>
    <w:p w14:paraId="40168E1B" w14:textId="6BB8B674" w:rsidR="00E33D98" w:rsidRDefault="00E33D98">
      <w:r>
        <w:rPr>
          <w:rFonts w:hint="eastAsia"/>
        </w:rPr>
        <w:t>点击过账</w:t>
      </w:r>
    </w:p>
    <w:p w14:paraId="283C7CE6" w14:textId="6C6CAB7A" w:rsidR="00E33D98" w:rsidRDefault="00C72038">
      <w:r>
        <w:rPr>
          <w:noProof/>
        </w:rPr>
        <w:lastRenderedPageBreak/>
        <w:drawing>
          <wp:inline distT="0" distB="0" distL="0" distR="0" wp14:anchorId="28B24A16" wp14:editId="4B6A9C6F">
            <wp:extent cx="5274310" cy="396240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66C7" w14:textId="0C06438F" w:rsidR="00DA7BDF" w:rsidRDefault="00DA7BDF">
      <w:r>
        <w:rPr>
          <w:rFonts w:hint="eastAsia"/>
        </w:rPr>
        <w:t>上面会出现是因为在</w:t>
      </w:r>
      <w:proofErr w:type="spellStart"/>
      <w:r>
        <w:rPr>
          <w:rFonts w:hint="eastAsia"/>
        </w:rPr>
        <w:t>obyp</w:t>
      </w:r>
      <w:proofErr w:type="spellEnd"/>
      <w:r>
        <w:rPr>
          <w:rFonts w:hint="eastAsia"/>
        </w:rPr>
        <w:t>里配置了</w:t>
      </w:r>
    </w:p>
    <w:p w14:paraId="675A6FF5" w14:textId="189810E3" w:rsidR="00DA7BDF" w:rsidRDefault="00DA7BDF">
      <w:r>
        <w:rPr>
          <w:noProof/>
        </w:rPr>
        <w:drawing>
          <wp:inline distT="0" distB="0" distL="0" distR="0" wp14:anchorId="56893A08" wp14:editId="7942B2AC">
            <wp:extent cx="5274310" cy="432308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0DD">
        <w:rPr>
          <w:noProof/>
        </w:rPr>
        <w:lastRenderedPageBreak/>
        <w:drawing>
          <wp:inline distT="0" distB="0" distL="0" distR="0" wp14:anchorId="1FAE444A" wp14:editId="2A02E9D0">
            <wp:extent cx="5274310" cy="84328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40DD">
        <w:rPr>
          <w:noProof/>
        </w:rPr>
        <w:drawing>
          <wp:inline distT="0" distB="0" distL="0" distR="0" wp14:anchorId="2D71B341" wp14:editId="135368DD">
            <wp:extent cx="5274310" cy="2301875"/>
            <wp:effectExtent l="0" t="0" r="2540" b="317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12BB">
        <w:rPr>
          <w:noProof/>
        </w:rPr>
        <w:drawing>
          <wp:inline distT="0" distB="0" distL="0" distR="0" wp14:anchorId="67119E1B" wp14:editId="3BFEFBE7">
            <wp:extent cx="5274310" cy="17094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C8240" w14:textId="56C128E6" w:rsidR="00074ED2" w:rsidRDefault="00074ED2">
      <w:proofErr w:type="spellStart"/>
      <w:r>
        <w:t>G</w:t>
      </w:r>
      <w:r>
        <w:rPr>
          <w:rFonts w:hint="eastAsia"/>
        </w:rPr>
        <w:t>nb</w:t>
      </w:r>
      <w:proofErr w:type="spellEnd"/>
      <w:r>
        <w:rPr>
          <w:rFonts w:hint="eastAsia"/>
        </w:rPr>
        <w:t>双击</w:t>
      </w:r>
    </w:p>
    <w:p w14:paraId="4B4AEC0D" w14:textId="7D39136F" w:rsidR="00074ED2" w:rsidRDefault="00074ED2">
      <w:r>
        <w:rPr>
          <w:noProof/>
        </w:rPr>
        <w:drawing>
          <wp:inline distT="0" distB="0" distL="0" distR="0" wp14:anchorId="15C8A8F3" wp14:editId="709601EB">
            <wp:extent cx="5274310" cy="2850515"/>
            <wp:effectExtent l="0" t="0" r="254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C58">
        <w:rPr>
          <w:noProof/>
        </w:rPr>
        <w:lastRenderedPageBreak/>
        <w:drawing>
          <wp:inline distT="0" distB="0" distL="0" distR="0" wp14:anchorId="7CB77B18" wp14:editId="3DA3A127">
            <wp:extent cx="5274310" cy="242189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A48">
        <w:rPr>
          <w:noProof/>
        </w:rPr>
        <w:drawing>
          <wp:inline distT="0" distB="0" distL="0" distR="0" wp14:anchorId="39719E81" wp14:editId="759AD242">
            <wp:extent cx="5274310" cy="44875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C58">
        <w:rPr>
          <w:noProof/>
        </w:rPr>
        <w:lastRenderedPageBreak/>
        <w:drawing>
          <wp:inline distT="0" distB="0" distL="0" distR="0" wp14:anchorId="67D16712" wp14:editId="15EC2940">
            <wp:extent cx="5274310" cy="22993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A48">
        <w:rPr>
          <w:noProof/>
        </w:rPr>
        <w:drawing>
          <wp:inline distT="0" distB="0" distL="0" distR="0" wp14:anchorId="1261A698" wp14:editId="7E83F30B">
            <wp:extent cx="5274310" cy="400113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283D">
        <w:rPr>
          <w:noProof/>
        </w:rPr>
        <w:lastRenderedPageBreak/>
        <w:drawing>
          <wp:inline distT="0" distB="0" distL="0" distR="0" wp14:anchorId="3CE4AEF3" wp14:editId="4CD7162C">
            <wp:extent cx="5274310" cy="30600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03F6">
        <w:rPr>
          <w:noProof/>
        </w:rPr>
        <w:drawing>
          <wp:inline distT="0" distB="0" distL="0" distR="0" wp14:anchorId="09960AAF" wp14:editId="70516268">
            <wp:extent cx="5274310" cy="282956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79A5" w14:textId="5619E5C9" w:rsidR="007E03F6" w:rsidRDefault="007E03F6">
      <w:r>
        <w:rPr>
          <w:rFonts w:hint="eastAsia"/>
        </w:rPr>
        <w:t>借调整带应付暂估</w:t>
      </w:r>
    </w:p>
    <w:p w14:paraId="3A913852" w14:textId="4FC036DF" w:rsidR="00BB37F8" w:rsidRDefault="00BB37F8">
      <w:r>
        <w:rPr>
          <w:noProof/>
        </w:rPr>
        <w:lastRenderedPageBreak/>
        <w:drawing>
          <wp:inline distT="0" distB="0" distL="0" distR="0" wp14:anchorId="6F5EBE1A" wp14:editId="2A8C5E1B">
            <wp:extent cx="5274310" cy="26733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CD4">
        <w:rPr>
          <w:noProof/>
        </w:rPr>
        <w:drawing>
          <wp:inline distT="0" distB="0" distL="0" distR="0" wp14:anchorId="002079FA" wp14:editId="72D32B0C">
            <wp:extent cx="5274310" cy="207962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66D">
        <w:rPr>
          <w:noProof/>
        </w:rPr>
        <w:drawing>
          <wp:inline distT="0" distB="0" distL="0" distR="0" wp14:anchorId="7D9D23ED" wp14:editId="696744BC">
            <wp:extent cx="5274310" cy="82740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6F29">
        <w:rPr>
          <w:noProof/>
        </w:rPr>
        <w:lastRenderedPageBreak/>
        <w:drawing>
          <wp:inline distT="0" distB="0" distL="0" distR="0" wp14:anchorId="1410A612" wp14:editId="57FBC10A">
            <wp:extent cx="5274310" cy="3611245"/>
            <wp:effectExtent l="0" t="0" r="2540" b="825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5458">
        <w:rPr>
          <w:noProof/>
        </w:rPr>
        <w:drawing>
          <wp:inline distT="0" distB="0" distL="0" distR="0" wp14:anchorId="224E8666" wp14:editId="421CF5C3">
            <wp:extent cx="5274310" cy="396811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952">
        <w:rPr>
          <w:noProof/>
        </w:rPr>
        <w:lastRenderedPageBreak/>
        <w:drawing>
          <wp:inline distT="0" distB="0" distL="0" distR="0" wp14:anchorId="5F1977C4" wp14:editId="5118A19C">
            <wp:extent cx="5274310" cy="434911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6E10">
        <w:rPr>
          <w:noProof/>
        </w:rPr>
        <w:lastRenderedPageBreak/>
        <w:drawing>
          <wp:inline distT="0" distB="0" distL="0" distR="0" wp14:anchorId="127E0453" wp14:editId="4268079D">
            <wp:extent cx="5274310" cy="4625340"/>
            <wp:effectExtent l="0" t="0" r="254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D52">
        <w:rPr>
          <w:noProof/>
        </w:rPr>
        <w:lastRenderedPageBreak/>
        <w:drawing>
          <wp:inline distT="0" distB="0" distL="0" distR="0" wp14:anchorId="0CE39D33" wp14:editId="0F692D29">
            <wp:extent cx="5274310" cy="421513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456">
        <w:rPr>
          <w:noProof/>
        </w:rPr>
        <w:drawing>
          <wp:inline distT="0" distB="0" distL="0" distR="0" wp14:anchorId="667CECF6" wp14:editId="25BA2B22">
            <wp:extent cx="5274310" cy="409003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525">
        <w:rPr>
          <w:noProof/>
        </w:rPr>
        <w:lastRenderedPageBreak/>
        <w:drawing>
          <wp:inline distT="0" distB="0" distL="0" distR="0" wp14:anchorId="44556BCE" wp14:editId="419E574C">
            <wp:extent cx="5274310" cy="365760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525">
        <w:rPr>
          <w:noProof/>
        </w:rPr>
        <w:drawing>
          <wp:inline distT="0" distB="0" distL="0" distR="0" wp14:anchorId="25DE65AB" wp14:editId="6AB4E24C">
            <wp:extent cx="5274310" cy="441388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6A01">
        <w:rPr>
          <w:noProof/>
        </w:rPr>
        <w:lastRenderedPageBreak/>
        <w:drawing>
          <wp:inline distT="0" distB="0" distL="0" distR="0" wp14:anchorId="7AF3C000" wp14:editId="36BFC5C4">
            <wp:extent cx="5274310" cy="396176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F35">
        <w:rPr>
          <w:noProof/>
        </w:rPr>
        <w:drawing>
          <wp:inline distT="0" distB="0" distL="0" distR="0" wp14:anchorId="77E51F87" wp14:editId="1E9185A1">
            <wp:extent cx="5274310" cy="20777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EA7F" w14:textId="0968D0F5" w:rsidR="00A57F35" w:rsidRDefault="00A57F35">
      <w:r>
        <w:rPr>
          <w:rFonts w:hint="eastAsia"/>
        </w:rPr>
        <w:t>双击</w:t>
      </w:r>
    </w:p>
    <w:p w14:paraId="1C457F72" w14:textId="77777777" w:rsidR="00464C1C" w:rsidRDefault="00337804">
      <w:r>
        <w:rPr>
          <w:noProof/>
        </w:rPr>
        <w:lastRenderedPageBreak/>
        <w:drawing>
          <wp:inline distT="0" distB="0" distL="0" distR="0" wp14:anchorId="66F97DCC" wp14:editId="7D16812D">
            <wp:extent cx="5274310" cy="391160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7464">
        <w:rPr>
          <w:noProof/>
        </w:rPr>
        <w:lastRenderedPageBreak/>
        <w:drawing>
          <wp:inline distT="0" distB="0" distL="0" distR="0" wp14:anchorId="0B704972" wp14:editId="73C1BD8D">
            <wp:extent cx="5274310" cy="485775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0EF">
        <w:rPr>
          <w:noProof/>
        </w:rPr>
        <w:drawing>
          <wp:inline distT="0" distB="0" distL="0" distR="0" wp14:anchorId="1B6F9655" wp14:editId="4B52841B">
            <wp:extent cx="5274310" cy="186817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0EF">
        <w:rPr>
          <w:noProof/>
        </w:rPr>
        <w:lastRenderedPageBreak/>
        <w:drawing>
          <wp:inline distT="0" distB="0" distL="0" distR="0" wp14:anchorId="41BD6022" wp14:editId="672A74D0">
            <wp:extent cx="5274310" cy="200787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92F">
        <w:rPr>
          <w:noProof/>
        </w:rPr>
        <w:drawing>
          <wp:inline distT="0" distB="0" distL="0" distR="0" wp14:anchorId="22F9053F" wp14:editId="445F0958">
            <wp:extent cx="5274310" cy="224472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92F">
        <w:rPr>
          <w:noProof/>
        </w:rPr>
        <w:drawing>
          <wp:inline distT="0" distB="0" distL="0" distR="0" wp14:anchorId="4F5805CB" wp14:editId="06DD03D9">
            <wp:extent cx="5274310" cy="4145280"/>
            <wp:effectExtent l="0" t="0" r="2540" b="762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30B">
        <w:rPr>
          <w:noProof/>
        </w:rPr>
        <w:lastRenderedPageBreak/>
        <w:drawing>
          <wp:inline distT="0" distB="0" distL="0" distR="0" wp14:anchorId="47518B0F" wp14:editId="1C80DB07">
            <wp:extent cx="5274310" cy="178562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9EA">
        <w:rPr>
          <w:noProof/>
        </w:rPr>
        <w:drawing>
          <wp:inline distT="0" distB="0" distL="0" distR="0" wp14:anchorId="1A5DA75D" wp14:editId="366BC286">
            <wp:extent cx="5274310" cy="24396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DB1">
        <w:rPr>
          <w:noProof/>
        </w:rPr>
        <w:drawing>
          <wp:inline distT="0" distB="0" distL="0" distR="0" wp14:anchorId="171CC184" wp14:editId="7979522D">
            <wp:extent cx="5274310" cy="2297430"/>
            <wp:effectExtent l="0" t="0" r="2540" b="762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6B4">
        <w:rPr>
          <w:noProof/>
        </w:rPr>
        <w:lastRenderedPageBreak/>
        <w:drawing>
          <wp:inline distT="0" distB="0" distL="0" distR="0" wp14:anchorId="3E928D2F" wp14:editId="1A1A7446">
            <wp:extent cx="5274310" cy="204470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91B">
        <w:rPr>
          <w:noProof/>
        </w:rPr>
        <w:drawing>
          <wp:inline distT="0" distB="0" distL="0" distR="0" wp14:anchorId="50EA82B1" wp14:editId="0F218E16">
            <wp:extent cx="5274310" cy="233807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1D5">
        <w:rPr>
          <w:noProof/>
        </w:rPr>
        <w:drawing>
          <wp:inline distT="0" distB="0" distL="0" distR="0" wp14:anchorId="08649383" wp14:editId="3D773791">
            <wp:extent cx="5274310" cy="2526665"/>
            <wp:effectExtent l="0" t="0" r="2540" b="698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F623" w14:textId="77786771" w:rsidR="00337804" w:rsidRDefault="0094091B">
      <w:r>
        <w:rPr>
          <w:noProof/>
        </w:rPr>
        <w:lastRenderedPageBreak/>
        <w:drawing>
          <wp:inline distT="0" distB="0" distL="0" distR="0" wp14:anchorId="27F96AE5" wp14:editId="6D922F0C">
            <wp:extent cx="5274310" cy="2129790"/>
            <wp:effectExtent l="0" t="0" r="254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632B" w14:textId="26B07ABC" w:rsidR="00FD53C2" w:rsidRDefault="00FD53C2">
      <w:r>
        <w:rPr>
          <w:rFonts w:hint="eastAsia"/>
        </w:rPr>
        <w:t>两种情况都存在的情况下才需要gr/</w:t>
      </w:r>
      <w:proofErr w:type="spellStart"/>
      <w:r>
        <w:rPr>
          <w:rFonts w:hint="eastAsia"/>
        </w:rPr>
        <w:t>ir</w:t>
      </w:r>
      <w:proofErr w:type="spellEnd"/>
      <w:r>
        <w:rPr>
          <w:rFonts w:hint="eastAsia"/>
        </w:rPr>
        <w:t>重分类</w:t>
      </w:r>
    </w:p>
    <w:p w14:paraId="5B614ADF" w14:textId="4C9767AE" w:rsidR="00FD53C2" w:rsidRDefault="00FD53C2">
      <w:r>
        <w:rPr>
          <w:rFonts w:hint="eastAsia"/>
        </w:rPr>
        <w:t>一种情况可以</w:t>
      </w:r>
    </w:p>
    <w:p w14:paraId="67715593" w14:textId="02E87152" w:rsidR="00FD53C2" w:rsidRDefault="00FD53C2">
      <w:r>
        <w:rPr>
          <w:rFonts w:hint="eastAsia"/>
        </w:rPr>
        <w:t xml:space="preserve">一月 </w:t>
      </w:r>
      <w:r>
        <w:t xml:space="preserve">  </w:t>
      </w:r>
      <w:r>
        <w:rPr>
          <w:rFonts w:hint="eastAsia"/>
        </w:rPr>
        <w:t xml:space="preserve">借 </w:t>
      </w:r>
      <w:r>
        <w:t xml:space="preserve"> </w:t>
      </w:r>
      <w:r>
        <w:rPr>
          <w:rFonts w:hint="eastAsia"/>
        </w:rPr>
        <w:t xml:space="preserve">原材料 </w:t>
      </w:r>
      <w:r>
        <w:t xml:space="preserve"> </w:t>
      </w:r>
      <w:r w:rsidR="004C69CB">
        <w:t xml:space="preserve">       </w:t>
      </w:r>
      <w:r>
        <w:rPr>
          <w:rFonts w:hint="eastAsia"/>
        </w:rPr>
        <w:t>贷</w:t>
      </w:r>
      <w:r w:rsidR="004C69CB">
        <w:rPr>
          <w:rFonts w:hint="eastAsia"/>
        </w:rPr>
        <w:t xml:space="preserve"> </w:t>
      </w:r>
      <w:r w:rsidR="004C69CB">
        <w:t xml:space="preserve">    </w:t>
      </w:r>
      <w:r>
        <w:rPr>
          <w:rFonts w:hint="eastAsia"/>
        </w:rPr>
        <w:t>应付账款-应付暂估</w:t>
      </w:r>
    </w:p>
    <w:p w14:paraId="19B42498" w14:textId="5070DAB5" w:rsidR="00FD53C2" w:rsidRDefault="00FD53C2">
      <w:r>
        <w:rPr>
          <w:rFonts w:hint="eastAsia"/>
        </w:rPr>
        <w:t xml:space="preserve">二月 </w:t>
      </w:r>
      <w:r>
        <w:t xml:space="preserve">  </w:t>
      </w:r>
      <w:r>
        <w:rPr>
          <w:rFonts w:hint="eastAsia"/>
        </w:rPr>
        <w:t xml:space="preserve">借 </w:t>
      </w:r>
      <w:r>
        <w:t xml:space="preserve"> </w:t>
      </w:r>
      <w:r w:rsidR="004C69CB">
        <w:rPr>
          <w:rFonts w:hint="eastAsia"/>
        </w:rPr>
        <w:t>应付账款</w:t>
      </w:r>
      <w:r>
        <w:rPr>
          <w:rFonts w:hint="eastAsia"/>
        </w:rPr>
        <w:t>-</w:t>
      </w:r>
      <w:proofErr w:type="gramStart"/>
      <w:r>
        <w:rPr>
          <w:rFonts w:hint="eastAsia"/>
        </w:rPr>
        <w:t>应付暂估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贷</w:t>
      </w:r>
      <w:r w:rsidR="004C69CB">
        <w:rPr>
          <w:rFonts w:hint="eastAsia"/>
        </w:rPr>
        <w:t xml:space="preserve"> </w:t>
      </w:r>
      <w:r w:rsidR="004C69CB">
        <w:t xml:space="preserve">       </w:t>
      </w:r>
      <w:r>
        <w:rPr>
          <w:rFonts w:hint="eastAsia"/>
        </w:rPr>
        <w:t>应付账款</w:t>
      </w:r>
    </w:p>
    <w:p w14:paraId="14832C45" w14:textId="3140B491" w:rsidR="00095FE6" w:rsidRPr="00095FE6" w:rsidRDefault="00095FE6">
      <w:pPr>
        <w:rPr>
          <w:rFonts w:hint="eastAsia"/>
        </w:rPr>
      </w:pPr>
      <w:r>
        <w:rPr>
          <w:rFonts w:hint="eastAsia"/>
        </w:rPr>
        <w:t>重分类之前运行f.</w:t>
      </w:r>
      <w:r>
        <w:t>13</w:t>
      </w:r>
      <w:r>
        <w:rPr>
          <w:rFonts w:hint="eastAsia"/>
        </w:rPr>
        <w:t>进行重分类</w:t>
      </w:r>
      <w:r w:rsidR="007574D5">
        <w:rPr>
          <w:rFonts w:hint="eastAsia"/>
        </w:rPr>
        <w:t>gr/</w:t>
      </w:r>
      <w:proofErr w:type="spellStart"/>
      <w:r w:rsidR="007574D5">
        <w:rPr>
          <w:rFonts w:hint="eastAsia"/>
        </w:rPr>
        <w:t>ir</w:t>
      </w:r>
      <w:proofErr w:type="spellEnd"/>
      <w:r>
        <w:rPr>
          <w:rFonts w:hint="eastAsia"/>
        </w:rPr>
        <w:t>清账</w:t>
      </w:r>
      <w:r w:rsidR="00BD5C35">
        <w:rPr>
          <w:rFonts w:hint="eastAsia"/>
        </w:rPr>
        <w:t xml:space="preserve"> </w:t>
      </w:r>
    </w:p>
    <w:sectPr w:rsidR="00095FE6" w:rsidRPr="00095F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5F8777" w14:textId="77777777" w:rsidR="00BA5904" w:rsidRDefault="00BA5904" w:rsidP="00EF3AE6">
      <w:r>
        <w:separator/>
      </w:r>
    </w:p>
  </w:endnote>
  <w:endnote w:type="continuationSeparator" w:id="0">
    <w:p w14:paraId="60012291" w14:textId="77777777" w:rsidR="00BA5904" w:rsidRDefault="00BA5904" w:rsidP="00EF3A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29BA94" w14:textId="77777777" w:rsidR="00BA5904" w:rsidRDefault="00BA5904" w:rsidP="00EF3AE6">
      <w:r>
        <w:separator/>
      </w:r>
    </w:p>
  </w:footnote>
  <w:footnote w:type="continuationSeparator" w:id="0">
    <w:p w14:paraId="78C3D19B" w14:textId="77777777" w:rsidR="00BA5904" w:rsidRDefault="00BA5904" w:rsidP="00EF3AE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ACF"/>
    <w:rsid w:val="00020ACD"/>
    <w:rsid w:val="000212D7"/>
    <w:rsid w:val="000264A9"/>
    <w:rsid w:val="00074ED2"/>
    <w:rsid w:val="00090892"/>
    <w:rsid w:val="00095FE6"/>
    <w:rsid w:val="000C7952"/>
    <w:rsid w:val="000D6B62"/>
    <w:rsid w:val="000E79E5"/>
    <w:rsid w:val="00111D62"/>
    <w:rsid w:val="0013283D"/>
    <w:rsid w:val="0015730B"/>
    <w:rsid w:val="00171561"/>
    <w:rsid w:val="00195458"/>
    <w:rsid w:val="001C190F"/>
    <w:rsid w:val="00207271"/>
    <w:rsid w:val="00233D54"/>
    <w:rsid w:val="002F092F"/>
    <w:rsid w:val="00316C70"/>
    <w:rsid w:val="003371D5"/>
    <w:rsid w:val="00337804"/>
    <w:rsid w:val="0034550F"/>
    <w:rsid w:val="003757D8"/>
    <w:rsid w:val="00386E4F"/>
    <w:rsid w:val="003C7464"/>
    <w:rsid w:val="003E51FC"/>
    <w:rsid w:val="003F2525"/>
    <w:rsid w:val="003F4B61"/>
    <w:rsid w:val="00427202"/>
    <w:rsid w:val="00432A48"/>
    <w:rsid w:val="00464C1C"/>
    <w:rsid w:val="004A7766"/>
    <w:rsid w:val="004B366D"/>
    <w:rsid w:val="004C6687"/>
    <w:rsid w:val="004C69CB"/>
    <w:rsid w:val="005647F8"/>
    <w:rsid w:val="005E40DD"/>
    <w:rsid w:val="005F1982"/>
    <w:rsid w:val="005F2CD6"/>
    <w:rsid w:val="00632855"/>
    <w:rsid w:val="00643453"/>
    <w:rsid w:val="00686C0C"/>
    <w:rsid w:val="006D051D"/>
    <w:rsid w:val="0072621C"/>
    <w:rsid w:val="007574D5"/>
    <w:rsid w:val="007B3480"/>
    <w:rsid w:val="007E03F6"/>
    <w:rsid w:val="00807B1D"/>
    <w:rsid w:val="00810A27"/>
    <w:rsid w:val="00836DFC"/>
    <w:rsid w:val="00846F29"/>
    <w:rsid w:val="00850A18"/>
    <w:rsid w:val="00883DB1"/>
    <w:rsid w:val="008F6A01"/>
    <w:rsid w:val="009012BB"/>
    <w:rsid w:val="0090623D"/>
    <w:rsid w:val="0094091B"/>
    <w:rsid w:val="00964129"/>
    <w:rsid w:val="009752BF"/>
    <w:rsid w:val="00991D45"/>
    <w:rsid w:val="00994A77"/>
    <w:rsid w:val="009B683B"/>
    <w:rsid w:val="00A40456"/>
    <w:rsid w:val="00A57F35"/>
    <w:rsid w:val="00A81F37"/>
    <w:rsid w:val="00B673FC"/>
    <w:rsid w:val="00B83EB9"/>
    <w:rsid w:val="00BA0C84"/>
    <w:rsid w:val="00BA5904"/>
    <w:rsid w:val="00BB37F8"/>
    <w:rsid w:val="00BB6550"/>
    <w:rsid w:val="00BC2D52"/>
    <w:rsid w:val="00BD5B48"/>
    <w:rsid w:val="00BD5C35"/>
    <w:rsid w:val="00BD6E10"/>
    <w:rsid w:val="00BF5B8F"/>
    <w:rsid w:val="00C256B4"/>
    <w:rsid w:val="00C72038"/>
    <w:rsid w:val="00C81F14"/>
    <w:rsid w:val="00C84322"/>
    <w:rsid w:val="00CA7FF0"/>
    <w:rsid w:val="00CB0C58"/>
    <w:rsid w:val="00CD0454"/>
    <w:rsid w:val="00CE2EE0"/>
    <w:rsid w:val="00D058C9"/>
    <w:rsid w:val="00D259EA"/>
    <w:rsid w:val="00D45CD4"/>
    <w:rsid w:val="00DA7BDF"/>
    <w:rsid w:val="00DB5277"/>
    <w:rsid w:val="00DB6934"/>
    <w:rsid w:val="00DC73CE"/>
    <w:rsid w:val="00DE6AAD"/>
    <w:rsid w:val="00E33D98"/>
    <w:rsid w:val="00E82351"/>
    <w:rsid w:val="00E83DE1"/>
    <w:rsid w:val="00E94ACF"/>
    <w:rsid w:val="00EB289B"/>
    <w:rsid w:val="00EB40EF"/>
    <w:rsid w:val="00EE34CF"/>
    <w:rsid w:val="00EF1A77"/>
    <w:rsid w:val="00EF3AE6"/>
    <w:rsid w:val="00F04373"/>
    <w:rsid w:val="00F61F48"/>
    <w:rsid w:val="00F73C4F"/>
    <w:rsid w:val="00F74315"/>
    <w:rsid w:val="00FD53C2"/>
    <w:rsid w:val="00FF3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A8C461"/>
  <w15:chartTrackingRefBased/>
  <w15:docId w15:val="{5633E476-2083-409F-AEA4-3700C52EB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3AE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3AE6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3AE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3AE6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EF3AE6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EF3AE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58</Pages>
  <Words>78</Words>
  <Characters>450</Characters>
  <Application>Microsoft Office Word</Application>
  <DocSecurity>0</DocSecurity>
  <Lines>3</Lines>
  <Paragraphs>1</Paragraphs>
  <ScaleCrop>false</ScaleCrop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文刚</dc:creator>
  <cp:keywords/>
  <dc:description/>
  <cp:lastModifiedBy>周 文刚</cp:lastModifiedBy>
  <cp:revision>99</cp:revision>
  <dcterms:created xsi:type="dcterms:W3CDTF">2019-03-13T07:45:00Z</dcterms:created>
  <dcterms:modified xsi:type="dcterms:W3CDTF">2019-03-13T12:06:00Z</dcterms:modified>
</cp:coreProperties>
</file>